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39CE1" w14:textId="784DEEA2" w:rsidR="56D73D49" w:rsidRDefault="19E4D339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043D1BBF">
        <w:rPr>
          <w:rFonts w:ascii="Aptos" w:eastAsia="Aptos" w:hAnsi="Aptos" w:cs="Aptos"/>
          <w:color w:val="162937"/>
        </w:rPr>
        <w:t>DECLARAÇÃO DE AUTODEFINIÇÃO DE IDENTIDADE É</w:t>
      </w:r>
      <w:r w:rsidR="008442FB">
        <w:rPr>
          <w:rFonts w:ascii="Aptos" w:eastAsia="Aptos" w:hAnsi="Aptos" w:cs="Aptos"/>
          <w:color w:val="162937"/>
        </w:rPr>
        <w:t>TNICA E DE PERTENCIMENTO ÉTNICO</w:t>
      </w:r>
    </w:p>
    <w:p w14:paraId="60C8C55F" w14:textId="77777777" w:rsidR="008442FB" w:rsidRDefault="008442FB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B4CEAFC" w14:textId="1EF41217" w:rsidR="02E65209" w:rsidRDefault="02E65209" w:rsidP="02E65209">
      <w:pPr>
        <w:shd w:val="clear" w:color="auto" w:fill="FFFFFF" w:themeFill="background1"/>
        <w:spacing w:after="150"/>
        <w:jc w:val="both"/>
        <w:rPr>
          <w:rFonts w:ascii="Aptos" w:eastAsia="Aptos" w:hAnsi="Aptos" w:cs="Aptos"/>
          <w:color w:val="162937"/>
        </w:rPr>
      </w:pPr>
    </w:p>
    <w:p w14:paraId="130387AC" w14:textId="4EE8C85E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>Eu, ___________________________, CPF nº _________</w:t>
      </w:r>
      <w:r w:rsidR="00293417">
        <w:rPr>
          <w:rFonts w:ascii="Aptos" w:eastAsia="Aptos" w:hAnsi="Aptos" w:cs="Aptos"/>
          <w:color w:val="162937"/>
        </w:rPr>
        <w:t>______</w:t>
      </w:r>
      <w:r w:rsidRPr="56D73D49">
        <w:rPr>
          <w:rFonts w:ascii="Aptos" w:eastAsia="Aptos" w:hAnsi="Aptos" w:cs="Aptos"/>
          <w:color w:val="162937"/>
        </w:rPr>
        <w:t xml:space="preserve">, DECLARO, sob as penas da Lei e para fins de inscrição no </w:t>
      </w:r>
      <w:r w:rsidR="008442FB">
        <w:rPr>
          <w:rFonts w:ascii="Aptos" w:eastAsia="Aptos" w:hAnsi="Aptos" w:cs="Aptos"/>
          <w:color w:val="162937"/>
        </w:rPr>
        <w:t xml:space="preserve">Processo Seletivo </w:t>
      </w:r>
      <w:r w:rsidR="00651298">
        <w:rPr>
          <w:rFonts w:ascii="Aptos" w:eastAsia="Aptos" w:hAnsi="Aptos" w:cs="Aptos"/>
          <w:color w:val="162937"/>
        </w:rPr>
        <w:t>do Programa de Pós-Graduação em Processamento de Materiais</w:t>
      </w:r>
      <w:bookmarkStart w:id="0" w:name="_GoBack"/>
      <w:bookmarkEnd w:id="0"/>
      <w:r w:rsidR="008442FB">
        <w:rPr>
          <w:rFonts w:ascii="Aptos" w:eastAsia="Aptos" w:hAnsi="Aptos" w:cs="Aptos"/>
          <w:color w:val="162937"/>
        </w:rPr>
        <w:t xml:space="preserve">, Universidade do Vale do Paraíba- Univap, </w:t>
      </w:r>
      <w:r w:rsidRPr="56D73D49">
        <w:rPr>
          <w:rFonts w:ascii="Aptos" w:eastAsia="Aptos" w:hAnsi="Aptos" w:cs="Aptos"/>
          <w:color w:val="162937"/>
        </w:rPr>
        <w:t xml:space="preserve">que </w:t>
      </w:r>
      <w:r w:rsidR="008442FB">
        <w:rPr>
          <w:rFonts w:ascii="Aptos" w:eastAsia="Aptos" w:hAnsi="Aptos" w:cs="Aptos"/>
          <w:color w:val="162937"/>
        </w:rPr>
        <w:t>me identifico como</w:t>
      </w:r>
      <w:r w:rsidR="00293417">
        <w:rPr>
          <w:rFonts w:ascii="Aptos" w:eastAsia="Aptos" w:hAnsi="Aptos" w:cs="Aptos"/>
          <w:color w:val="162937"/>
        </w:rPr>
        <w:t xml:space="preserve"> </w:t>
      </w:r>
      <w:r w:rsidRPr="56D73D49">
        <w:rPr>
          <w:rFonts w:ascii="Aptos" w:eastAsia="Aptos" w:hAnsi="Aptos" w:cs="Aptos"/>
          <w:color w:val="162937"/>
        </w:rPr>
        <w:t>_____________________</w:t>
      </w:r>
      <w:r w:rsidR="008442FB">
        <w:rPr>
          <w:rFonts w:ascii="Aptos" w:eastAsia="Aptos" w:hAnsi="Aptos" w:cs="Aptos"/>
          <w:color w:val="162937"/>
        </w:rPr>
        <w:t>___________________________.</w:t>
      </w:r>
    </w:p>
    <w:p w14:paraId="49E230BD" w14:textId="002A9BC9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 xml:space="preserve">DECLARO ainda, 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56D73D49">
        <w:rPr>
          <w:rFonts w:ascii="Aptos" w:eastAsia="Aptos" w:hAnsi="Aptos" w:cs="Aptos"/>
          <w:color w:val="162937"/>
        </w:rPr>
        <w:t>arts</w:t>
      </w:r>
      <w:proofErr w:type="spellEnd"/>
      <w:r w:rsidRPr="56D73D49">
        <w:rPr>
          <w:rFonts w:ascii="Aptos" w:eastAsia="Aptos" w:hAnsi="Aptos" w:cs="Aptos"/>
          <w:color w:val="162937"/>
        </w:rPr>
        <w:t>. 297, 298 e 299 do Código Penal - Decreto Lei nº 2</w:t>
      </w:r>
      <w:r w:rsidR="008442FB">
        <w:rPr>
          <w:rFonts w:ascii="Aptos" w:eastAsia="Aptos" w:hAnsi="Aptos" w:cs="Aptos"/>
          <w:color w:val="162937"/>
        </w:rPr>
        <w:t>.848, de 7 de dezembro de 1940</w:t>
      </w:r>
      <w:r w:rsidRPr="56D73D49">
        <w:rPr>
          <w:rFonts w:ascii="Aptos" w:eastAsia="Aptos" w:hAnsi="Aptos" w:cs="Aptos"/>
          <w:color w:val="162937"/>
        </w:rPr>
        <w:t>.</w:t>
      </w:r>
    </w:p>
    <w:p w14:paraId="0F7C5E9C" w14:textId="6056D537" w:rsidR="20204717" w:rsidRDefault="20204717" w:rsidP="56D73D49">
      <w:pPr>
        <w:shd w:val="clear" w:color="auto" w:fill="FFFFFF" w:themeFill="background1"/>
        <w:spacing w:after="150"/>
        <w:jc w:val="both"/>
      </w:pPr>
      <w:r w:rsidRPr="56D73D49">
        <w:rPr>
          <w:rFonts w:ascii="Aptos" w:eastAsia="Aptos" w:hAnsi="Aptos" w:cs="Aptos"/>
          <w:color w:val="162937"/>
        </w:rPr>
        <w:t>Por ser expressão da verdade, dato e assino esta declaração.</w:t>
      </w:r>
    </w:p>
    <w:p w14:paraId="2AF156AE" w14:textId="0760C32B" w:rsidR="56D73D49" w:rsidRDefault="56D73D49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43836934" w14:textId="2B2BB740" w:rsidR="20204717" w:rsidRDefault="20204717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  <w:r w:rsidRPr="56D73D49">
        <w:rPr>
          <w:rFonts w:ascii="Aptos" w:eastAsia="Aptos" w:hAnsi="Aptos" w:cs="Aptos"/>
          <w:color w:val="162937"/>
        </w:rPr>
        <w:t xml:space="preserve">Local, ____ de _______________ </w:t>
      </w:r>
      <w:proofErr w:type="spellStart"/>
      <w:r w:rsidRPr="56D73D49">
        <w:rPr>
          <w:rFonts w:ascii="Aptos" w:eastAsia="Aptos" w:hAnsi="Aptos" w:cs="Aptos"/>
          <w:color w:val="162937"/>
        </w:rPr>
        <w:t>de</w:t>
      </w:r>
      <w:proofErr w:type="spellEnd"/>
      <w:r w:rsidRPr="56D73D49">
        <w:rPr>
          <w:rFonts w:ascii="Aptos" w:eastAsia="Aptos" w:hAnsi="Aptos" w:cs="Aptos"/>
          <w:color w:val="162937"/>
        </w:rPr>
        <w:t xml:space="preserve"> _____.</w:t>
      </w:r>
    </w:p>
    <w:p w14:paraId="4721DAA1" w14:textId="78CD3E28" w:rsidR="005E34F1" w:rsidRDefault="005E34F1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4D68568" w14:textId="64C8D0CE" w:rsidR="005E34F1" w:rsidRDefault="005E34F1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06FF4994" w14:textId="0AB664F9" w:rsidR="005E34F1" w:rsidRDefault="005E34F1" w:rsidP="56D73D49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24C4C66" w14:textId="77777777" w:rsidR="005E34F1" w:rsidRDefault="005E34F1" w:rsidP="56D73D49">
      <w:pPr>
        <w:shd w:val="clear" w:color="auto" w:fill="FFFFFF" w:themeFill="background1"/>
        <w:spacing w:after="150"/>
        <w:jc w:val="center"/>
      </w:pPr>
    </w:p>
    <w:p w14:paraId="24FE830A" w14:textId="62FD411D" w:rsidR="20204717" w:rsidRDefault="20204717" w:rsidP="56D73D49">
      <w:pPr>
        <w:shd w:val="clear" w:color="auto" w:fill="FFFFFF" w:themeFill="background1"/>
        <w:spacing w:after="150"/>
        <w:jc w:val="center"/>
      </w:pPr>
      <w:r w:rsidRPr="56D73D49">
        <w:rPr>
          <w:rFonts w:ascii="Aptos" w:eastAsia="Aptos" w:hAnsi="Aptos" w:cs="Aptos"/>
          <w:color w:val="162937"/>
        </w:rPr>
        <w:t>__________________________________</w:t>
      </w:r>
    </w:p>
    <w:p w14:paraId="6F23CD72" w14:textId="7522A39B" w:rsidR="20204717" w:rsidRDefault="20204717" w:rsidP="56D73D49">
      <w:pPr>
        <w:shd w:val="clear" w:color="auto" w:fill="FFFFFF" w:themeFill="background1"/>
        <w:spacing w:after="150"/>
        <w:jc w:val="center"/>
      </w:pPr>
      <w:r w:rsidRPr="56D73D49">
        <w:rPr>
          <w:rFonts w:ascii="Aptos" w:eastAsia="Aptos" w:hAnsi="Aptos" w:cs="Aptos"/>
          <w:color w:val="162937"/>
        </w:rPr>
        <w:t>Assinatura do declarado</w:t>
      </w:r>
    </w:p>
    <w:p w14:paraId="77163BE0" w14:textId="7651B764" w:rsidR="56D73D49" w:rsidRDefault="56D73D49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6F8A062" w14:textId="3644B885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7B8B4018" w14:textId="2FF54AD0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3F78229C" w14:textId="0364A318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02ED5EE" w14:textId="17F885B3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397FADA" w14:textId="56BDD95A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1F7210F1" w14:textId="1F785219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2FD36186" w14:textId="22279E5C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60E6227E" w14:textId="4C1DFF42" w:rsidR="043D1BBF" w:rsidRDefault="043D1BBF" w:rsidP="043D1BBF">
      <w:pPr>
        <w:shd w:val="clear" w:color="auto" w:fill="FFFFFF" w:themeFill="background1"/>
        <w:spacing w:after="150"/>
        <w:jc w:val="center"/>
        <w:rPr>
          <w:rFonts w:ascii="Aptos" w:eastAsia="Aptos" w:hAnsi="Aptos" w:cs="Aptos"/>
          <w:color w:val="162937"/>
        </w:rPr>
      </w:pPr>
    </w:p>
    <w:p w14:paraId="41F547AD" w14:textId="172272F3" w:rsidR="20204717" w:rsidRDefault="20204717" w:rsidP="005E34F1">
      <w:pPr>
        <w:shd w:val="clear" w:color="auto" w:fill="FFFFFF" w:themeFill="background1"/>
        <w:spacing w:after="150"/>
      </w:pPr>
    </w:p>
    <w:sectPr w:rsidR="202047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536878"/>
    <w:rsid w:val="00293417"/>
    <w:rsid w:val="003603F9"/>
    <w:rsid w:val="00503E24"/>
    <w:rsid w:val="005E34F1"/>
    <w:rsid w:val="00651298"/>
    <w:rsid w:val="008442FB"/>
    <w:rsid w:val="02E65209"/>
    <w:rsid w:val="043D1BBF"/>
    <w:rsid w:val="0619B246"/>
    <w:rsid w:val="19E4D339"/>
    <w:rsid w:val="20204717"/>
    <w:rsid w:val="56D73D49"/>
    <w:rsid w:val="6953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6878"/>
  <w15:chartTrackingRefBased/>
  <w15:docId w15:val="{B0AB66CB-D1F1-4BEA-A78E-396C064C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setor</cp:lastModifiedBy>
  <cp:revision>2</cp:revision>
  <dcterms:created xsi:type="dcterms:W3CDTF">2026-05-14T20:21:00Z</dcterms:created>
  <dcterms:modified xsi:type="dcterms:W3CDTF">2026-05-14T20:21:00Z</dcterms:modified>
</cp:coreProperties>
</file>